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C1C7" w14:textId="43B91744" w:rsidR="009D07D0" w:rsidRPr="00EE116B" w:rsidRDefault="007761B5" w:rsidP="009D07D0">
      <w:pPr>
        <w:rPr>
          <w:b/>
          <w:bCs/>
          <w:color w:val="4472C4" w:themeColor="accent1"/>
          <w:sz w:val="36"/>
          <w:szCs w:val="36"/>
        </w:rPr>
      </w:pPr>
      <w:r w:rsidRPr="00EE116B">
        <w:rPr>
          <w:b/>
          <w:bCs/>
          <w:color w:val="4472C4" w:themeColor="accent1"/>
          <w:sz w:val="36"/>
          <w:szCs w:val="36"/>
        </w:rPr>
        <w:t xml:space="preserve">BYO Product Descriptions: </w:t>
      </w:r>
      <w:r w:rsidR="00BC72F1" w:rsidRPr="00EE116B">
        <w:rPr>
          <w:b/>
          <w:bCs/>
          <w:color w:val="4472C4" w:themeColor="accent1"/>
          <w:sz w:val="36"/>
          <w:szCs w:val="36"/>
        </w:rPr>
        <w:t xml:space="preserve">W&amp;G </w:t>
      </w:r>
      <w:r w:rsidRPr="00EE116B">
        <w:rPr>
          <w:b/>
          <w:bCs/>
          <w:color w:val="4472C4" w:themeColor="accent1"/>
          <w:sz w:val="36"/>
          <w:szCs w:val="36"/>
        </w:rPr>
        <w:t>Kits</w:t>
      </w:r>
      <w:r w:rsidR="00E548BC">
        <w:rPr>
          <w:b/>
          <w:bCs/>
          <w:color w:val="4472C4" w:themeColor="accent1"/>
          <w:sz w:val="36"/>
          <w:szCs w:val="36"/>
        </w:rPr>
        <w:t xml:space="preserve"> – </w:t>
      </w:r>
      <w:r w:rsidR="00AE19A6">
        <w:rPr>
          <w:b/>
          <w:bCs/>
          <w:color w:val="4472C4" w:themeColor="accent1"/>
          <w:sz w:val="36"/>
          <w:szCs w:val="36"/>
        </w:rPr>
        <w:t>FINAL</w:t>
      </w:r>
    </w:p>
    <w:p w14:paraId="4DA897E1" w14:textId="77777777" w:rsidR="00F741CD" w:rsidRPr="00F741CD" w:rsidRDefault="00F741CD" w:rsidP="009D07D0">
      <w:pPr>
        <w:rPr>
          <w:b/>
          <w:bCs/>
          <w:sz w:val="16"/>
          <w:szCs w:val="16"/>
        </w:rPr>
      </w:pPr>
    </w:p>
    <w:p w14:paraId="3A023A30" w14:textId="1160E7C8" w:rsidR="009D07D0" w:rsidRPr="00EE116B" w:rsidRDefault="009D07D0" w:rsidP="009D07D0">
      <w:pPr>
        <w:rPr>
          <w:b/>
          <w:bCs/>
          <w:sz w:val="28"/>
          <w:szCs w:val="28"/>
        </w:rPr>
      </w:pPr>
      <w:r w:rsidRPr="00EE116B">
        <w:rPr>
          <w:b/>
          <w:bCs/>
          <w:sz w:val="28"/>
          <w:szCs w:val="28"/>
        </w:rPr>
        <w:t>Build Your Own - Wallace &amp; Gromit Sidecar Plane</w:t>
      </w:r>
    </w:p>
    <w:p w14:paraId="5F37599F" w14:textId="3132CE4D" w:rsidR="009D07D0" w:rsidRPr="005930B2" w:rsidRDefault="009D07D0" w:rsidP="009D07D0">
      <w:pPr>
        <w:rPr>
          <w:sz w:val="24"/>
          <w:szCs w:val="24"/>
        </w:rPr>
      </w:pPr>
      <w:r>
        <w:rPr>
          <w:sz w:val="24"/>
          <w:szCs w:val="24"/>
        </w:rPr>
        <w:t xml:space="preserve">Take to the skies on a daring high-flying adventure with Build Your Own’s new eco-friendly, </w:t>
      </w:r>
      <w:r w:rsidRPr="005930B2">
        <w:rPr>
          <w:sz w:val="24"/>
          <w:szCs w:val="24"/>
        </w:rPr>
        <w:t>STEM-inspired Sidecar Plane.</w:t>
      </w:r>
    </w:p>
    <w:p w14:paraId="69761795" w14:textId="57B51F41" w:rsidR="009D07D0" w:rsidRPr="005930B2" w:rsidRDefault="009D07D0" w:rsidP="009D07D0">
      <w:pPr>
        <w:rPr>
          <w:sz w:val="24"/>
          <w:szCs w:val="24"/>
        </w:rPr>
      </w:pPr>
      <w:r w:rsidRPr="005930B2">
        <w:rPr>
          <w:sz w:val="24"/>
          <w:szCs w:val="24"/>
        </w:rPr>
        <w:t xml:space="preserve">Simply slot together the cardboard parts to create your very own epic Sidecar Plane from the classic Wallace </w:t>
      </w:r>
      <w:r w:rsidR="00CD0C7B" w:rsidRPr="005930B2">
        <w:rPr>
          <w:sz w:val="24"/>
          <w:szCs w:val="24"/>
        </w:rPr>
        <w:t>&amp;</w:t>
      </w:r>
      <w:r w:rsidRPr="005930B2">
        <w:rPr>
          <w:sz w:val="24"/>
          <w:szCs w:val="24"/>
        </w:rPr>
        <w:t xml:space="preserve"> Gromit animation, ‘A Close Shave!’ Watch it cleverly transform from </w:t>
      </w:r>
      <w:r w:rsidR="00CD0C7B" w:rsidRPr="005930B2">
        <w:rPr>
          <w:sz w:val="24"/>
          <w:szCs w:val="24"/>
        </w:rPr>
        <w:t>S</w:t>
      </w:r>
      <w:r w:rsidRPr="005930B2">
        <w:rPr>
          <w:sz w:val="24"/>
          <w:szCs w:val="24"/>
        </w:rPr>
        <w:t xml:space="preserve">idecar to </w:t>
      </w:r>
      <w:r w:rsidR="00CD0C7B" w:rsidRPr="005930B2">
        <w:rPr>
          <w:sz w:val="24"/>
          <w:szCs w:val="24"/>
        </w:rPr>
        <w:t>P</w:t>
      </w:r>
      <w:r w:rsidRPr="005930B2">
        <w:rPr>
          <w:sz w:val="24"/>
          <w:szCs w:val="24"/>
        </w:rPr>
        <w:t>lane, then back again!</w:t>
      </w:r>
    </w:p>
    <w:p w14:paraId="644265A3" w14:textId="296FE3AE" w:rsidR="00146BE1" w:rsidRPr="005930B2" w:rsidRDefault="00146BE1" w:rsidP="009D07D0">
      <w:pPr>
        <w:rPr>
          <w:sz w:val="24"/>
          <w:szCs w:val="24"/>
        </w:rPr>
      </w:pPr>
      <w:r w:rsidRPr="005930B2">
        <w:rPr>
          <w:sz w:val="24"/>
          <w:szCs w:val="24"/>
        </w:rPr>
        <w:t xml:space="preserve">Everything you need is provided in the kit – simply follow the instructions: press out the </w:t>
      </w:r>
      <w:r w:rsidR="00A97D2E" w:rsidRPr="005930B2">
        <w:rPr>
          <w:sz w:val="24"/>
          <w:szCs w:val="24"/>
        </w:rPr>
        <w:t>pre-cut parts, build</w:t>
      </w:r>
      <w:r w:rsidR="00CD0C7B" w:rsidRPr="005930B2">
        <w:rPr>
          <w:sz w:val="24"/>
          <w:szCs w:val="24"/>
        </w:rPr>
        <w:t xml:space="preserve">, </w:t>
      </w:r>
      <w:r w:rsidR="00A97D2E" w:rsidRPr="005930B2">
        <w:rPr>
          <w:sz w:val="24"/>
          <w:szCs w:val="24"/>
        </w:rPr>
        <w:t>play</w:t>
      </w:r>
      <w:r w:rsidR="00CD0C7B" w:rsidRPr="005930B2">
        <w:rPr>
          <w:sz w:val="24"/>
          <w:szCs w:val="24"/>
        </w:rPr>
        <w:t xml:space="preserve"> and display</w:t>
      </w:r>
      <w:r w:rsidR="00A97D2E" w:rsidRPr="005930B2">
        <w:rPr>
          <w:sz w:val="24"/>
          <w:szCs w:val="24"/>
        </w:rPr>
        <w:t xml:space="preserve">. </w:t>
      </w:r>
      <w:r w:rsidRPr="005930B2">
        <w:rPr>
          <w:sz w:val="24"/>
          <w:szCs w:val="24"/>
        </w:rPr>
        <w:t>There’s no glue, no mess, no fuss</w:t>
      </w:r>
      <w:r w:rsidR="00A97D2E" w:rsidRPr="005930B2">
        <w:rPr>
          <w:sz w:val="24"/>
          <w:szCs w:val="24"/>
        </w:rPr>
        <w:t>!</w:t>
      </w:r>
    </w:p>
    <w:p w14:paraId="72739268" w14:textId="77777777" w:rsidR="009D07D0" w:rsidRPr="005930B2" w:rsidRDefault="009D07D0" w:rsidP="009D07D0">
      <w:pPr>
        <w:rPr>
          <w:sz w:val="24"/>
          <w:szCs w:val="24"/>
        </w:rPr>
      </w:pPr>
      <w:r w:rsidRPr="005930B2">
        <w:rPr>
          <w:sz w:val="24"/>
          <w:szCs w:val="24"/>
        </w:rPr>
        <w:t>24cms in length once built, you’ll be amazed at the intricate detail found inside this innovative Sidecar Plane. Wires, cables, rivets and more. By ‘eck, it’s smashing!</w:t>
      </w:r>
    </w:p>
    <w:p w14:paraId="56C49378" w14:textId="6439A6AD" w:rsidR="009D07D0" w:rsidRPr="005930B2" w:rsidRDefault="009D07D0" w:rsidP="009D07D0">
      <w:pPr>
        <w:rPr>
          <w:sz w:val="24"/>
          <w:szCs w:val="24"/>
        </w:rPr>
      </w:pPr>
      <w:r w:rsidRPr="005930B2">
        <w:rPr>
          <w:sz w:val="24"/>
          <w:szCs w:val="24"/>
        </w:rPr>
        <w:t>The clever mechanics are cracking fun too. Pull the tailplane</w:t>
      </w:r>
      <w:r w:rsidR="00CD0C7B" w:rsidRPr="005930B2">
        <w:rPr>
          <w:sz w:val="24"/>
          <w:szCs w:val="24"/>
        </w:rPr>
        <w:t xml:space="preserve"> </w:t>
      </w:r>
      <w:r w:rsidRPr="005930B2">
        <w:rPr>
          <w:sz w:val="24"/>
          <w:szCs w:val="24"/>
        </w:rPr>
        <w:t xml:space="preserve">to make the wings fly out sideways! Pull the front of the plane for the porridge gun to pop-up! </w:t>
      </w:r>
    </w:p>
    <w:p w14:paraId="4E5A4DD1" w14:textId="6DAE0FE0" w:rsidR="009D07D0" w:rsidRDefault="009D07D0" w:rsidP="009D07D0">
      <w:pPr>
        <w:rPr>
          <w:sz w:val="24"/>
          <w:szCs w:val="24"/>
        </w:rPr>
      </w:pPr>
      <w:r w:rsidRPr="005930B2">
        <w:rPr>
          <w:sz w:val="24"/>
          <w:szCs w:val="24"/>
        </w:rPr>
        <w:t xml:space="preserve">Includes pop-out wings, porridge cannon, and a display stand. Plus, </w:t>
      </w:r>
      <w:r w:rsidR="00CD0C7B" w:rsidRPr="005930B2">
        <w:rPr>
          <w:sz w:val="24"/>
          <w:szCs w:val="24"/>
        </w:rPr>
        <w:t>cut out a</w:t>
      </w:r>
      <w:r w:rsidRPr="005930B2">
        <w:rPr>
          <w:sz w:val="24"/>
          <w:szCs w:val="24"/>
        </w:rPr>
        <w:t xml:space="preserve"> Wallace &amp; Gromit postcard for an added touch of fun.</w:t>
      </w:r>
    </w:p>
    <w:p w14:paraId="796821FD" w14:textId="6B51F39C" w:rsidR="009D07D0" w:rsidRDefault="009D07D0" w:rsidP="009D07D0">
      <w:pPr>
        <w:rPr>
          <w:sz w:val="24"/>
          <w:szCs w:val="24"/>
        </w:rPr>
      </w:pPr>
      <w:r>
        <w:rPr>
          <w:sz w:val="24"/>
          <w:szCs w:val="24"/>
        </w:rPr>
        <w:t xml:space="preserve">Made using </w:t>
      </w:r>
      <w:r w:rsidR="00A97D2E">
        <w:rPr>
          <w:sz w:val="24"/>
          <w:szCs w:val="24"/>
        </w:rPr>
        <w:t xml:space="preserve">100% </w:t>
      </w:r>
      <w:r>
        <w:rPr>
          <w:sz w:val="24"/>
          <w:szCs w:val="24"/>
        </w:rPr>
        <w:t>sustainable cardboard and paper</w:t>
      </w:r>
      <w:r w:rsidR="00A97D2E">
        <w:rPr>
          <w:sz w:val="24"/>
          <w:szCs w:val="24"/>
        </w:rPr>
        <w:t>, Build Your Own’s Wallace &amp; Gromit Sidecar Plane is not only fun and engaging to play with, but also eco-friendly.</w:t>
      </w:r>
    </w:p>
    <w:p w14:paraId="1A4202DA" w14:textId="1B24193A" w:rsidR="000E0F0E" w:rsidRDefault="000E0F0E" w:rsidP="009D07D0">
      <w:pPr>
        <w:rPr>
          <w:sz w:val="24"/>
          <w:szCs w:val="24"/>
        </w:rPr>
      </w:pPr>
      <w:r>
        <w:rPr>
          <w:sz w:val="24"/>
          <w:szCs w:val="24"/>
        </w:rPr>
        <w:t>Suitable for age 10 years – 100</w:t>
      </w:r>
      <w:r w:rsidR="002055CF">
        <w:rPr>
          <w:sz w:val="24"/>
          <w:szCs w:val="24"/>
        </w:rPr>
        <w:t>! Best enjoyed as a family experience.</w:t>
      </w:r>
    </w:p>
    <w:p w14:paraId="78AC77F3" w14:textId="3E17AAA7" w:rsidR="009D07D0" w:rsidRDefault="009D07D0" w:rsidP="009D07D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46BB1">
        <w:rPr>
          <w:sz w:val="24"/>
          <w:szCs w:val="24"/>
        </w:rPr>
        <w:t>Under license with Aardman Animations Ltd</w:t>
      </w:r>
      <w:r>
        <w:rPr>
          <w:sz w:val="24"/>
          <w:szCs w:val="24"/>
        </w:rPr>
        <w:t>.)</w:t>
      </w:r>
    </w:p>
    <w:p w14:paraId="261F4810" w14:textId="77777777" w:rsidR="00180291" w:rsidRPr="00180291" w:rsidRDefault="00180291" w:rsidP="009D07D0">
      <w:pPr>
        <w:rPr>
          <w:sz w:val="16"/>
          <w:szCs w:val="16"/>
        </w:rPr>
      </w:pPr>
    </w:p>
    <w:p w14:paraId="080FC337" w14:textId="77777777" w:rsidR="00695457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203F">
        <w:rPr>
          <w:sz w:val="24"/>
          <w:szCs w:val="24"/>
        </w:rPr>
        <w:t xml:space="preserve">Mess-free, slot together cardboard construction </w:t>
      </w:r>
    </w:p>
    <w:p w14:paraId="5FC0BB91" w14:textId="77777777" w:rsidR="00695457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Perfect family time activity</w:t>
      </w:r>
    </w:p>
    <w:p w14:paraId="7FE8986B" w14:textId="0330BC0C" w:rsidR="00695457" w:rsidRPr="00240E2B" w:rsidRDefault="00AE142B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>60</w:t>
      </w:r>
      <w:r w:rsidR="00695457" w:rsidRPr="00240E2B">
        <w:rPr>
          <w:sz w:val="24"/>
          <w:szCs w:val="24"/>
        </w:rPr>
        <w:t>-minute build</w:t>
      </w:r>
    </w:p>
    <w:p w14:paraId="192C2C8C" w14:textId="58CA665A" w:rsidR="00695457" w:rsidRPr="00240E2B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 xml:space="preserve">Skill level rating: </w:t>
      </w:r>
      <w:r w:rsidR="00AE142B" w:rsidRPr="00240E2B">
        <w:rPr>
          <w:sz w:val="24"/>
          <w:szCs w:val="24"/>
        </w:rPr>
        <w:t>3</w:t>
      </w:r>
      <w:r w:rsidRPr="00240E2B">
        <w:rPr>
          <w:sz w:val="24"/>
          <w:szCs w:val="24"/>
        </w:rPr>
        <w:t xml:space="preserve"> stars out of 5</w:t>
      </w:r>
    </w:p>
    <w:p w14:paraId="2A71359F" w14:textId="654F5DEA" w:rsidR="00695457" w:rsidRPr="0074158D" w:rsidRDefault="00AE142B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58D">
        <w:rPr>
          <w:sz w:val="24"/>
          <w:szCs w:val="24"/>
        </w:rPr>
        <w:t>56</w:t>
      </w:r>
      <w:r w:rsidR="00695457" w:rsidRPr="0074158D">
        <w:rPr>
          <w:sz w:val="24"/>
          <w:szCs w:val="24"/>
        </w:rPr>
        <w:t xml:space="preserve"> press-out parts</w:t>
      </w:r>
    </w:p>
    <w:p w14:paraId="5422EB4E" w14:textId="77777777" w:rsidR="00695457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High-quality sustainable cardboard and paper</w:t>
      </w:r>
    </w:p>
    <w:p w14:paraId="5AA9E14E" w14:textId="77777777" w:rsidR="00695457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instructions included</w:t>
      </w:r>
    </w:p>
    <w:p w14:paraId="42356299" w14:textId="77777777" w:rsidR="00695457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Designed in the UK</w:t>
      </w:r>
    </w:p>
    <w:p w14:paraId="15146BB0" w14:textId="77777777" w:rsidR="00695457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Fun, educational and supports STEM</w:t>
      </w:r>
    </w:p>
    <w:p w14:paraId="4B740C30" w14:textId="4CA37257" w:rsidR="00695457" w:rsidRDefault="00695457" w:rsidP="0069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="00F8314F">
        <w:rPr>
          <w:sz w:val="24"/>
          <w:szCs w:val="24"/>
        </w:rPr>
        <w:t>10</w:t>
      </w:r>
      <w:r w:rsidR="00EE608A">
        <w:rPr>
          <w:sz w:val="24"/>
          <w:szCs w:val="24"/>
        </w:rPr>
        <w:t xml:space="preserve"> year to 100! </w:t>
      </w:r>
      <w:r>
        <w:rPr>
          <w:sz w:val="24"/>
          <w:szCs w:val="24"/>
        </w:rPr>
        <w:t>(</w:t>
      </w:r>
      <w:r w:rsidR="004E194C">
        <w:rPr>
          <w:sz w:val="24"/>
          <w:szCs w:val="24"/>
        </w:rPr>
        <w:t>A</w:t>
      </w:r>
      <w:r>
        <w:rPr>
          <w:sz w:val="24"/>
          <w:szCs w:val="24"/>
        </w:rPr>
        <w:t>dult supervision recommended)</w:t>
      </w:r>
    </w:p>
    <w:p w14:paraId="76431F2C" w14:textId="77777777" w:rsidR="00695457" w:rsidRDefault="00695457" w:rsidP="009D07D0">
      <w:pPr>
        <w:rPr>
          <w:b/>
          <w:bCs/>
          <w:sz w:val="24"/>
          <w:szCs w:val="24"/>
        </w:rPr>
      </w:pPr>
    </w:p>
    <w:p w14:paraId="7DE7A11A" w14:textId="1F6CE32D" w:rsidR="009A0F26" w:rsidRPr="00561540" w:rsidRDefault="009D07D0" w:rsidP="009D07D0">
      <w:pPr>
        <w:rPr>
          <w:b/>
          <w:bCs/>
          <w:sz w:val="24"/>
          <w:szCs w:val="24"/>
        </w:rPr>
      </w:pPr>
      <w:r w:rsidRPr="002303FA">
        <w:rPr>
          <w:b/>
          <w:bCs/>
          <w:sz w:val="24"/>
          <w:szCs w:val="24"/>
        </w:rPr>
        <w:t>Launch Date:</w:t>
      </w:r>
      <w:r>
        <w:rPr>
          <w:b/>
          <w:bCs/>
          <w:sz w:val="24"/>
          <w:szCs w:val="24"/>
        </w:rPr>
        <w:t xml:space="preserve"> </w:t>
      </w:r>
      <w:r w:rsidRPr="0081074C">
        <w:rPr>
          <w:sz w:val="24"/>
          <w:szCs w:val="24"/>
        </w:rPr>
        <w:t>April 2023</w:t>
      </w:r>
      <w:r w:rsidR="00561540">
        <w:rPr>
          <w:b/>
          <w:bCs/>
          <w:sz w:val="24"/>
          <w:szCs w:val="24"/>
        </w:rPr>
        <w:tab/>
      </w:r>
      <w:r w:rsidRPr="002303FA">
        <w:rPr>
          <w:b/>
          <w:bCs/>
          <w:sz w:val="24"/>
          <w:szCs w:val="24"/>
        </w:rPr>
        <w:t>RRP:</w:t>
      </w:r>
      <w:r>
        <w:rPr>
          <w:b/>
          <w:bCs/>
          <w:sz w:val="24"/>
          <w:szCs w:val="24"/>
        </w:rPr>
        <w:t xml:space="preserve"> </w:t>
      </w:r>
      <w:r w:rsidRPr="002303FA">
        <w:rPr>
          <w:sz w:val="24"/>
          <w:szCs w:val="24"/>
        </w:rPr>
        <w:t>£</w:t>
      </w:r>
      <w:r>
        <w:rPr>
          <w:sz w:val="24"/>
          <w:szCs w:val="24"/>
        </w:rPr>
        <w:t>14</w:t>
      </w:r>
      <w:r w:rsidRPr="002303FA">
        <w:rPr>
          <w:sz w:val="24"/>
          <w:szCs w:val="24"/>
        </w:rPr>
        <w:t>.99</w:t>
      </w:r>
    </w:p>
    <w:p w14:paraId="55172676" w14:textId="77777777" w:rsidR="009A0F26" w:rsidRDefault="009A0F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59B021" w14:textId="00B5493E" w:rsidR="00681293" w:rsidRPr="00EE116B" w:rsidRDefault="00681293" w:rsidP="00681293">
      <w:pPr>
        <w:rPr>
          <w:b/>
          <w:bCs/>
          <w:sz w:val="28"/>
          <w:szCs w:val="28"/>
        </w:rPr>
      </w:pPr>
      <w:r w:rsidRPr="00EE116B">
        <w:rPr>
          <w:b/>
          <w:bCs/>
          <w:sz w:val="28"/>
          <w:szCs w:val="28"/>
        </w:rPr>
        <w:lastRenderedPageBreak/>
        <w:t xml:space="preserve">Build Your Own - Wallace &amp; Gromit </w:t>
      </w:r>
      <w:r>
        <w:rPr>
          <w:b/>
          <w:bCs/>
          <w:sz w:val="28"/>
          <w:szCs w:val="28"/>
        </w:rPr>
        <w:t>Techno Trousers</w:t>
      </w:r>
    </w:p>
    <w:p w14:paraId="00752156" w14:textId="77777777" w:rsidR="007B0CFC" w:rsidRDefault="007B0CFC" w:rsidP="007B0CFC">
      <w:pPr>
        <w:rPr>
          <w:sz w:val="24"/>
          <w:szCs w:val="24"/>
        </w:rPr>
      </w:pPr>
      <w:r>
        <w:rPr>
          <w:sz w:val="24"/>
          <w:szCs w:val="24"/>
        </w:rPr>
        <w:t xml:space="preserve">Jump into a </w:t>
      </w:r>
      <w:r w:rsidRPr="00931737">
        <w:rPr>
          <w:sz w:val="24"/>
          <w:szCs w:val="24"/>
        </w:rPr>
        <w:t>cracking</w:t>
      </w:r>
      <w:r>
        <w:rPr>
          <w:sz w:val="24"/>
          <w:szCs w:val="24"/>
        </w:rPr>
        <w:t xml:space="preserve"> mischief-filled adventure with Build Your Own’s new eco-friendly, STEM-inspired ‘Techno Trousers’.</w:t>
      </w:r>
    </w:p>
    <w:p w14:paraId="288CA391" w14:textId="77777777" w:rsidR="007B0CFC" w:rsidRDefault="007B0CFC" w:rsidP="007B0CFC">
      <w:pPr>
        <w:rPr>
          <w:sz w:val="24"/>
          <w:szCs w:val="24"/>
        </w:rPr>
      </w:pPr>
      <w:r w:rsidRPr="003E68B2">
        <w:rPr>
          <w:sz w:val="24"/>
          <w:szCs w:val="24"/>
        </w:rPr>
        <w:t xml:space="preserve">Simply slot together the cardboard parts to create Wallace’s iconic trousers from Oscar-winning </w:t>
      </w:r>
      <w:r>
        <w:rPr>
          <w:sz w:val="24"/>
          <w:szCs w:val="24"/>
        </w:rPr>
        <w:t xml:space="preserve">animated </w:t>
      </w:r>
      <w:r w:rsidRPr="003E68B2">
        <w:rPr>
          <w:sz w:val="24"/>
          <w:szCs w:val="24"/>
        </w:rPr>
        <w:t>short ‘The Wrong Trousers’.</w:t>
      </w:r>
      <w:r>
        <w:rPr>
          <w:sz w:val="24"/>
          <w:szCs w:val="24"/>
        </w:rPr>
        <w:t xml:space="preserve"> Twist the paddle on Wallace’s back to bring him to life with a wonderful walking and stomping action!</w:t>
      </w:r>
    </w:p>
    <w:p w14:paraId="1A4F5871" w14:textId="07811FF7" w:rsidR="001817BF" w:rsidRPr="005930B2" w:rsidRDefault="001817BF" w:rsidP="001817BF">
      <w:pPr>
        <w:rPr>
          <w:sz w:val="24"/>
          <w:szCs w:val="24"/>
        </w:rPr>
      </w:pPr>
      <w:r>
        <w:rPr>
          <w:sz w:val="24"/>
          <w:szCs w:val="24"/>
        </w:rPr>
        <w:t xml:space="preserve">Everything you need is provided in the kit – simply follow the instructions: press out the pre-cut parts, </w:t>
      </w:r>
      <w:r w:rsidRPr="005930B2">
        <w:rPr>
          <w:sz w:val="24"/>
          <w:szCs w:val="24"/>
        </w:rPr>
        <w:t>build</w:t>
      </w:r>
      <w:r w:rsidR="007374E7">
        <w:rPr>
          <w:sz w:val="24"/>
          <w:szCs w:val="24"/>
        </w:rPr>
        <w:t>,</w:t>
      </w:r>
      <w:r w:rsidRPr="005930B2">
        <w:rPr>
          <w:sz w:val="24"/>
          <w:szCs w:val="24"/>
        </w:rPr>
        <w:t xml:space="preserve"> </w:t>
      </w:r>
      <w:r w:rsidR="00CD0C7B" w:rsidRPr="005930B2">
        <w:rPr>
          <w:sz w:val="24"/>
          <w:szCs w:val="24"/>
        </w:rPr>
        <w:t>play and display</w:t>
      </w:r>
      <w:r w:rsidRPr="005930B2">
        <w:rPr>
          <w:sz w:val="24"/>
          <w:szCs w:val="24"/>
        </w:rPr>
        <w:t>. There’s no glue, no mess, no fuss!</w:t>
      </w:r>
    </w:p>
    <w:p w14:paraId="366BC02A" w14:textId="436FD6DA" w:rsidR="007B0CFC" w:rsidRPr="005930B2" w:rsidRDefault="007B0CFC" w:rsidP="007B0CFC">
      <w:pPr>
        <w:rPr>
          <w:sz w:val="24"/>
          <w:szCs w:val="24"/>
        </w:rPr>
      </w:pPr>
      <w:r w:rsidRPr="005930B2">
        <w:rPr>
          <w:sz w:val="24"/>
          <w:szCs w:val="24"/>
        </w:rPr>
        <w:t>A cracking 30cm tall once built, you’ll be amazed by the incredible interior detail</w:t>
      </w:r>
      <w:r w:rsidR="00140256" w:rsidRPr="005930B2">
        <w:t xml:space="preserve"> </w:t>
      </w:r>
      <w:r w:rsidR="00140256" w:rsidRPr="005930B2">
        <w:rPr>
          <w:sz w:val="24"/>
          <w:szCs w:val="24"/>
        </w:rPr>
        <w:t>– wires, pipe and all the clever mechanics that made the Techno Trousers function.</w:t>
      </w:r>
    </w:p>
    <w:p w14:paraId="5EB7E7B8" w14:textId="73B9A9FE" w:rsidR="007B0CFC" w:rsidRDefault="007B0CFC" w:rsidP="007B0CFC">
      <w:pPr>
        <w:rPr>
          <w:sz w:val="24"/>
          <w:szCs w:val="24"/>
        </w:rPr>
      </w:pPr>
      <w:r w:rsidRPr="005930B2">
        <w:rPr>
          <w:sz w:val="24"/>
          <w:szCs w:val="24"/>
        </w:rPr>
        <w:t>Includes the villainous penguin ‘Feathers’ McGraw and his chaos-causing remote-control panel. Plus</w:t>
      </w:r>
      <w:r w:rsidR="00CD0C7B" w:rsidRPr="005930B2">
        <w:rPr>
          <w:sz w:val="24"/>
          <w:szCs w:val="24"/>
        </w:rPr>
        <w:t xml:space="preserve">, cut out a </w:t>
      </w:r>
      <w:r w:rsidRPr="005930B2">
        <w:rPr>
          <w:sz w:val="24"/>
          <w:szCs w:val="24"/>
        </w:rPr>
        <w:t>Wallace</w:t>
      </w:r>
      <w:r>
        <w:rPr>
          <w:sz w:val="24"/>
          <w:szCs w:val="24"/>
        </w:rPr>
        <w:t xml:space="preserve"> &amp; Gromit postcard for an added touch of fun.</w:t>
      </w:r>
    </w:p>
    <w:p w14:paraId="534B9507" w14:textId="2D696861" w:rsidR="001817BF" w:rsidRDefault="001817BF" w:rsidP="001817BF">
      <w:pPr>
        <w:rPr>
          <w:sz w:val="24"/>
          <w:szCs w:val="24"/>
        </w:rPr>
      </w:pPr>
      <w:r>
        <w:rPr>
          <w:sz w:val="24"/>
          <w:szCs w:val="24"/>
        </w:rPr>
        <w:t>Made using 100% sustainable cardboard and paper, Build Your Own’s Wallace &amp; Gromit Techno Trousers are not only fun and engaging to play with, but also eco-friendly.</w:t>
      </w:r>
    </w:p>
    <w:p w14:paraId="15A11386" w14:textId="77777777" w:rsidR="001817BF" w:rsidRDefault="001817BF" w:rsidP="001817BF">
      <w:pPr>
        <w:rPr>
          <w:sz w:val="24"/>
          <w:szCs w:val="24"/>
        </w:rPr>
      </w:pPr>
      <w:r>
        <w:rPr>
          <w:sz w:val="24"/>
          <w:szCs w:val="24"/>
        </w:rPr>
        <w:t>Suitable for age 10 years – 100! Best enjoyed as a family experience.</w:t>
      </w:r>
    </w:p>
    <w:p w14:paraId="4DCA342F" w14:textId="77777777" w:rsidR="007B0CFC" w:rsidRDefault="007B0CFC" w:rsidP="007B0CF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46BB1">
        <w:rPr>
          <w:sz w:val="24"/>
          <w:szCs w:val="24"/>
        </w:rPr>
        <w:t>Under license with Aardman Animations Ltd</w:t>
      </w:r>
      <w:r>
        <w:rPr>
          <w:sz w:val="24"/>
          <w:szCs w:val="24"/>
        </w:rPr>
        <w:t>.)</w:t>
      </w:r>
    </w:p>
    <w:p w14:paraId="7BFD0139" w14:textId="77777777" w:rsidR="004E194C" w:rsidRDefault="004E194C" w:rsidP="007B0CFC">
      <w:pPr>
        <w:rPr>
          <w:sz w:val="24"/>
          <w:szCs w:val="24"/>
        </w:rPr>
      </w:pPr>
    </w:p>
    <w:p w14:paraId="2DDA3499" w14:textId="77777777" w:rsidR="004E194C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203F">
        <w:rPr>
          <w:sz w:val="24"/>
          <w:szCs w:val="24"/>
        </w:rPr>
        <w:t xml:space="preserve">Mess-free, slot together cardboard construction </w:t>
      </w:r>
    </w:p>
    <w:p w14:paraId="27209F82" w14:textId="77777777" w:rsidR="004E194C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Perfect family time activity</w:t>
      </w:r>
    </w:p>
    <w:p w14:paraId="29941479" w14:textId="77777777" w:rsidR="004E194C" w:rsidRPr="00240E2B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>60-minute build</w:t>
      </w:r>
    </w:p>
    <w:p w14:paraId="30E21C0E" w14:textId="77777777" w:rsidR="004E194C" w:rsidRPr="00240E2B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>Skill level rating: 3 stars out of 5</w:t>
      </w:r>
    </w:p>
    <w:p w14:paraId="6D5B2478" w14:textId="39B0277D" w:rsidR="004E194C" w:rsidRPr="00240E2B" w:rsidRDefault="0046688E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>76</w:t>
      </w:r>
      <w:r w:rsidR="004E194C" w:rsidRPr="00240E2B">
        <w:rPr>
          <w:sz w:val="24"/>
          <w:szCs w:val="24"/>
        </w:rPr>
        <w:t xml:space="preserve"> press-out parts</w:t>
      </w:r>
    </w:p>
    <w:p w14:paraId="5C92F233" w14:textId="77777777" w:rsidR="004E194C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High-quality sustainable cardboard and paper</w:t>
      </w:r>
    </w:p>
    <w:p w14:paraId="0C6269DE" w14:textId="77777777" w:rsidR="004E194C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instructions included</w:t>
      </w:r>
    </w:p>
    <w:p w14:paraId="36842D3C" w14:textId="77777777" w:rsidR="004E194C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Designed in the UK</w:t>
      </w:r>
    </w:p>
    <w:p w14:paraId="07C82A7F" w14:textId="77777777" w:rsidR="004E194C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Fun, educational and supports STEM</w:t>
      </w:r>
    </w:p>
    <w:p w14:paraId="2512F97E" w14:textId="054C59B5" w:rsidR="004E194C" w:rsidRDefault="004E194C" w:rsidP="004E1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10 year to 100! (Adult supervision recommended)</w:t>
      </w:r>
    </w:p>
    <w:p w14:paraId="123246FE" w14:textId="77777777" w:rsidR="004E194C" w:rsidRPr="00646BB1" w:rsidRDefault="004E194C" w:rsidP="007B0CFC">
      <w:pPr>
        <w:rPr>
          <w:sz w:val="24"/>
          <w:szCs w:val="24"/>
        </w:rPr>
      </w:pPr>
    </w:p>
    <w:p w14:paraId="31043371" w14:textId="3D1CC69B" w:rsidR="00FE2D71" w:rsidRPr="004E194C" w:rsidRDefault="007B0CFC" w:rsidP="007B0CFC">
      <w:pPr>
        <w:rPr>
          <w:b/>
          <w:bCs/>
          <w:sz w:val="24"/>
          <w:szCs w:val="24"/>
        </w:rPr>
      </w:pPr>
      <w:r w:rsidRPr="002303FA">
        <w:rPr>
          <w:b/>
          <w:bCs/>
          <w:sz w:val="24"/>
          <w:szCs w:val="24"/>
        </w:rPr>
        <w:t>Launch Date:</w:t>
      </w:r>
      <w:r>
        <w:rPr>
          <w:b/>
          <w:bCs/>
          <w:sz w:val="24"/>
          <w:szCs w:val="24"/>
        </w:rPr>
        <w:t xml:space="preserve"> </w:t>
      </w:r>
      <w:r w:rsidRPr="0081074C">
        <w:rPr>
          <w:sz w:val="24"/>
          <w:szCs w:val="24"/>
        </w:rPr>
        <w:t>April 2023</w:t>
      </w:r>
      <w:r w:rsidR="004E194C">
        <w:rPr>
          <w:b/>
          <w:bCs/>
          <w:sz w:val="24"/>
          <w:szCs w:val="24"/>
        </w:rPr>
        <w:tab/>
      </w:r>
      <w:r w:rsidRPr="002303FA">
        <w:rPr>
          <w:b/>
          <w:bCs/>
          <w:sz w:val="24"/>
          <w:szCs w:val="24"/>
        </w:rPr>
        <w:t>RRP:</w:t>
      </w:r>
      <w:r>
        <w:rPr>
          <w:b/>
          <w:bCs/>
          <w:sz w:val="24"/>
          <w:szCs w:val="24"/>
        </w:rPr>
        <w:t xml:space="preserve"> </w:t>
      </w:r>
      <w:r w:rsidRPr="002303FA">
        <w:rPr>
          <w:sz w:val="24"/>
          <w:szCs w:val="24"/>
        </w:rPr>
        <w:t>£</w:t>
      </w:r>
      <w:r>
        <w:rPr>
          <w:sz w:val="24"/>
          <w:szCs w:val="24"/>
        </w:rPr>
        <w:t>14</w:t>
      </w:r>
      <w:r w:rsidRPr="002303FA">
        <w:rPr>
          <w:sz w:val="24"/>
          <w:szCs w:val="24"/>
        </w:rPr>
        <w:t>.99</w:t>
      </w:r>
    </w:p>
    <w:p w14:paraId="11920A6C" w14:textId="77777777" w:rsidR="00FE2D71" w:rsidRDefault="00FE2D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04F5D8" w14:textId="418EB058" w:rsidR="00520CF9" w:rsidRPr="00EE116B" w:rsidRDefault="00520CF9" w:rsidP="00520CF9">
      <w:pPr>
        <w:rPr>
          <w:b/>
          <w:bCs/>
          <w:sz w:val="28"/>
          <w:szCs w:val="28"/>
        </w:rPr>
      </w:pPr>
      <w:r w:rsidRPr="00EE116B">
        <w:rPr>
          <w:b/>
          <w:bCs/>
          <w:sz w:val="28"/>
          <w:szCs w:val="28"/>
        </w:rPr>
        <w:lastRenderedPageBreak/>
        <w:t xml:space="preserve">Build Your Own - Wallace &amp; Gromit </w:t>
      </w:r>
      <w:r>
        <w:rPr>
          <w:b/>
          <w:bCs/>
          <w:sz w:val="28"/>
          <w:szCs w:val="28"/>
        </w:rPr>
        <w:t>Rocket</w:t>
      </w:r>
    </w:p>
    <w:p w14:paraId="364FD6D0" w14:textId="08A833B5" w:rsidR="00FE2D71" w:rsidRPr="005930B2" w:rsidRDefault="00FE2D71" w:rsidP="00FE2D71">
      <w:pPr>
        <w:rPr>
          <w:sz w:val="24"/>
          <w:szCs w:val="24"/>
        </w:rPr>
      </w:pPr>
      <w:r w:rsidRPr="005930B2">
        <w:rPr>
          <w:sz w:val="24"/>
          <w:szCs w:val="24"/>
        </w:rPr>
        <w:t xml:space="preserve">Join Wallace </w:t>
      </w:r>
      <w:r w:rsidR="00CD0C7B" w:rsidRPr="005930B2">
        <w:rPr>
          <w:sz w:val="24"/>
          <w:szCs w:val="24"/>
        </w:rPr>
        <w:t>&amp;</w:t>
      </w:r>
      <w:r w:rsidRPr="005930B2">
        <w:rPr>
          <w:sz w:val="24"/>
          <w:szCs w:val="24"/>
        </w:rPr>
        <w:t xml:space="preserve"> Gromit on their cheese-seeking mission to the moon with Build Your Own’s new eco-friendly, STEM-inspired Rocket.</w:t>
      </w:r>
    </w:p>
    <w:p w14:paraId="2FF0B53E" w14:textId="77777777" w:rsidR="00FE2D71" w:rsidRPr="005930B2" w:rsidRDefault="00FE2D71" w:rsidP="00FE2D71">
      <w:pPr>
        <w:rPr>
          <w:sz w:val="24"/>
          <w:szCs w:val="24"/>
        </w:rPr>
      </w:pPr>
      <w:r w:rsidRPr="005930B2">
        <w:rPr>
          <w:sz w:val="24"/>
          <w:szCs w:val="24"/>
        </w:rPr>
        <w:t>Marvel at the intricate detail as you re-create</w:t>
      </w:r>
      <w:r w:rsidRPr="005930B2">
        <w:rPr>
          <w:color w:val="FF0000"/>
          <w:sz w:val="24"/>
          <w:szCs w:val="24"/>
        </w:rPr>
        <w:t xml:space="preserve"> </w:t>
      </w:r>
      <w:r w:rsidRPr="005930B2">
        <w:rPr>
          <w:sz w:val="24"/>
          <w:szCs w:val="24"/>
        </w:rPr>
        <w:t xml:space="preserve">the duo’s homemade rocket from their outer space adventures in ‘A Grand Day Out’. </w:t>
      </w:r>
    </w:p>
    <w:p w14:paraId="44E4A1A4" w14:textId="316B34C6" w:rsidR="00520CF9" w:rsidRPr="005930B2" w:rsidRDefault="00520CF9" w:rsidP="00520CF9">
      <w:pPr>
        <w:rPr>
          <w:sz w:val="24"/>
          <w:szCs w:val="24"/>
        </w:rPr>
      </w:pPr>
      <w:r w:rsidRPr="005930B2">
        <w:rPr>
          <w:sz w:val="24"/>
          <w:szCs w:val="24"/>
        </w:rPr>
        <w:t>Everything you need is provided in the kit – simply follow the instructions: press out the pre-cut parts, build</w:t>
      </w:r>
      <w:r w:rsidR="00CD0C7B" w:rsidRPr="005930B2">
        <w:rPr>
          <w:sz w:val="24"/>
          <w:szCs w:val="24"/>
        </w:rPr>
        <w:t>,</w:t>
      </w:r>
      <w:r w:rsidRPr="005930B2">
        <w:rPr>
          <w:sz w:val="24"/>
          <w:szCs w:val="24"/>
        </w:rPr>
        <w:t xml:space="preserve"> </w:t>
      </w:r>
      <w:r w:rsidR="00CD0C7B" w:rsidRPr="005930B2">
        <w:rPr>
          <w:sz w:val="24"/>
          <w:szCs w:val="24"/>
        </w:rPr>
        <w:t>play and display</w:t>
      </w:r>
      <w:r w:rsidRPr="005930B2">
        <w:rPr>
          <w:sz w:val="24"/>
          <w:szCs w:val="24"/>
        </w:rPr>
        <w:t>. There’s no glue, no mess, no fuss!</w:t>
      </w:r>
    </w:p>
    <w:p w14:paraId="4065DEEB" w14:textId="74AA35A6" w:rsidR="00FE2D71" w:rsidRPr="005930B2" w:rsidRDefault="00FE2D71" w:rsidP="00FE2D71">
      <w:pPr>
        <w:rPr>
          <w:sz w:val="24"/>
          <w:szCs w:val="24"/>
        </w:rPr>
      </w:pPr>
      <w:r w:rsidRPr="005930B2">
        <w:rPr>
          <w:sz w:val="24"/>
          <w:szCs w:val="24"/>
        </w:rPr>
        <w:t>A cracking 40cms high</w:t>
      </w:r>
      <w:r w:rsidRPr="005930B2">
        <w:rPr>
          <w:color w:val="FF0000"/>
          <w:sz w:val="24"/>
          <w:szCs w:val="24"/>
        </w:rPr>
        <w:t xml:space="preserve"> </w:t>
      </w:r>
      <w:r w:rsidRPr="005930B2">
        <w:rPr>
          <w:sz w:val="24"/>
          <w:szCs w:val="24"/>
        </w:rPr>
        <w:t>once built, use</w:t>
      </w:r>
      <w:r w:rsidRPr="005930B2">
        <w:rPr>
          <w:color w:val="FF0000"/>
          <w:sz w:val="24"/>
          <w:szCs w:val="24"/>
        </w:rPr>
        <w:t xml:space="preserve"> </w:t>
      </w:r>
      <w:r w:rsidRPr="005930B2">
        <w:rPr>
          <w:sz w:val="24"/>
          <w:szCs w:val="24"/>
        </w:rPr>
        <w:t>the clever pull-tab rocket door opening mechanism to enter the wonderful world of Wallace &amp; Gromit. You’ll be amazed by the incredible features you see inside! Watch the rocket flames retract as the doors open!</w:t>
      </w:r>
    </w:p>
    <w:p w14:paraId="1F25BD95" w14:textId="6800E1D4" w:rsidR="00FE2D71" w:rsidRDefault="00FE2D71" w:rsidP="00FE2D71">
      <w:pPr>
        <w:rPr>
          <w:sz w:val="24"/>
          <w:szCs w:val="24"/>
        </w:rPr>
      </w:pPr>
      <w:r w:rsidRPr="005930B2">
        <w:rPr>
          <w:sz w:val="24"/>
          <w:szCs w:val="24"/>
        </w:rPr>
        <w:t xml:space="preserve">Includes Wallace </w:t>
      </w:r>
      <w:r w:rsidR="00CD0C7B" w:rsidRPr="005930B2">
        <w:rPr>
          <w:sz w:val="24"/>
          <w:szCs w:val="24"/>
        </w:rPr>
        <w:t>&amp;</w:t>
      </w:r>
      <w:r w:rsidRPr="005930B2">
        <w:rPr>
          <w:sz w:val="24"/>
          <w:szCs w:val="24"/>
        </w:rPr>
        <w:t xml:space="preserve"> Gromit figures, the much-loved ‘cooker’ and many more internal furnishings.</w:t>
      </w:r>
    </w:p>
    <w:p w14:paraId="2D953ECB" w14:textId="00CEF7BB" w:rsidR="00520CF9" w:rsidRDefault="00520CF9" w:rsidP="00520CF9">
      <w:pPr>
        <w:rPr>
          <w:sz w:val="24"/>
          <w:szCs w:val="24"/>
        </w:rPr>
      </w:pPr>
      <w:r>
        <w:rPr>
          <w:sz w:val="24"/>
          <w:szCs w:val="24"/>
        </w:rPr>
        <w:t>Made using 100% sustainable cardboard and paper, Build Your Own’s Wallace &amp; Gromit Rocket is not only fun and engaging to play with, but also eco-friendly.</w:t>
      </w:r>
    </w:p>
    <w:p w14:paraId="5196CAE9" w14:textId="77777777" w:rsidR="00520CF9" w:rsidRDefault="00520CF9" w:rsidP="00520CF9">
      <w:pPr>
        <w:rPr>
          <w:sz w:val="24"/>
          <w:szCs w:val="24"/>
        </w:rPr>
      </w:pPr>
      <w:r>
        <w:rPr>
          <w:sz w:val="24"/>
          <w:szCs w:val="24"/>
        </w:rPr>
        <w:t>Suitable for age 10 years – 100! Best enjoyed as a family experience.</w:t>
      </w:r>
    </w:p>
    <w:p w14:paraId="2C7D50EB" w14:textId="77777777" w:rsidR="00FE2D71" w:rsidRDefault="00FE2D71" w:rsidP="00FE2D7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46BB1">
        <w:rPr>
          <w:sz w:val="24"/>
          <w:szCs w:val="24"/>
        </w:rPr>
        <w:t>Under license with Aardman Animations Ltd</w:t>
      </w:r>
      <w:r>
        <w:rPr>
          <w:sz w:val="24"/>
          <w:szCs w:val="24"/>
        </w:rPr>
        <w:t>.)</w:t>
      </w:r>
    </w:p>
    <w:p w14:paraId="3DAC846E" w14:textId="77777777" w:rsidR="00520CF9" w:rsidRDefault="00520CF9" w:rsidP="00FE2D71">
      <w:pPr>
        <w:rPr>
          <w:sz w:val="24"/>
          <w:szCs w:val="24"/>
        </w:rPr>
      </w:pPr>
    </w:p>
    <w:p w14:paraId="18B322D5" w14:textId="77777777" w:rsidR="00520CF9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203F">
        <w:rPr>
          <w:sz w:val="24"/>
          <w:szCs w:val="24"/>
        </w:rPr>
        <w:t xml:space="preserve">Mess-free, slot together cardboard construction </w:t>
      </w:r>
    </w:p>
    <w:p w14:paraId="2B4BFF73" w14:textId="77777777" w:rsidR="00520CF9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Perfect family time activity</w:t>
      </w:r>
    </w:p>
    <w:p w14:paraId="1D93AFDA" w14:textId="2698C9BC" w:rsidR="00520CF9" w:rsidRPr="00240E2B" w:rsidRDefault="00240E2B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>3-hour</w:t>
      </w:r>
      <w:r w:rsidR="00520CF9" w:rsidRPr="00240E2B">
        <w:rPr>
          <w:sz w:val="24"/>
          <w:szCs w:val="24"/>
        </w:rPr>
        <w:t xml:space="preserve"> build</w:t>
      </w:r>
    </w:p>
    <w:p w14:paraId="45CE0634" w14:textId="45CAD430" w:rsidR="00520CF9" w:rsidRPr="00240E2B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 xml:space="preserve">Skill level rating: </w:t>
      </w:r>
      <w:r w:rsidR="00240E2B" w:rsidRPr="00240E2B">
        <w:rPr>
          <w:sz w:val="24"/>
          <w:szCs w:val="24"/>
        </w:rPr>
        <w:t>4.5</w:t>
      </w:r>
      <w:r w:rsidRPr="00240E2B">
        <w:rPr>
          <w:sz w:val="24"/>
          <w:szCs w:val="24"/>
        </w:rPr>
        <w:t xml:space="preserve"> stars out of 5</w:t>
      </w:r>
    </w:p>
    <w:p w14:paraId="0BD0C1B9" w14:textId="3A88902C" w:rsidR="00520CF9" w:rsidRPr="00240E2B" w:rsidRDefault="00240E2B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E2B">
        <w:rPr>
          <w:sz w:val="24"/>
          <w:szCs w:val="24"/>
        </w:rPr>
        <w:t>135</w:t>
      </w:r>
      <w:r w:rsidR="00520CF9" w:rsidRPr="00240E2B">
        <w:rPr>
          <w:sz w:val="24"/>
          <w:szCs w:val="24"/>
        </w:rPr>
        <w:t xml:space="preserve"> press-out parts</w:t>
      </w:r>
    </w:p>
    <w:p w14:paraId="62A49EF6" w14:textId="77777777" w:rsidR="00520CF9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High-quality sustainable cardboard and paper</w:t>
      </w:r>
    </w:p>
    <w:p w14:paraId="60732B84" w14:textId="77777777" w:rsidR="00520CF9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instructions included</w:t>
      </w:r>
    </w:p>
    <w:p w14:paraId="3D59533A" w14:textId="77777777" w:rsidR="00520CF9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Designed in the UK</w:t>
      </w:r>
    </w:p>
    <w:p w14:paraId="26DA9D9B" w14:textId="77777777" w:rsidR="00520CF9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Fun, educational and supports STEM</w:t>
      </w:r>
    </w:p>
    <w:p w14:paraId="2BDD0C5E" w14:textId="77777777" w:rsidR="00520CF9" w:rsidRDefault="00520CF9" w:rsidP="00520C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10 year to 100! (Adult supervision recommended)</w:t>
      </w:r>
    </w:p>
    <w:p w14:paraId="09C9AB09" w14:textId="77777777" w:rsidR="00520CF9" w:rsidRPr="00646BB1" w:rsidRDefault="00520CF9" w:rsidP="00FE2D71">
      <w:pPr>
        <w:rPr>
          <w:sz w:val="24"/>
          <w:szCs w:val="24"/>
        </w:rPr>
      </w:pPr>
    </w:p>
    <w:p w14:paraId="5134FFA9" w14:textId="77CB286A" w:rsidR="00FE2D71" w:rsidRPr="00520CF9" w:rsidRDefault="00FE2D71" w:rsidP="00FE2D71">
      <w:pPr>
        <w:rPr>
          <w:b/>
          <w:bCs/>
          <w:sz w:val="24"/>
          <w:szCs w:val="24"/>
        </w:rPr>
      </w:pPr>
      <w:r w:rsidRPr="002303FA">
        <w:rPr>
          <w:b/>
          <w:bCs/>
          <w:sz w:val="24"/>
          <w:szCs w:val="24"/>
        </w:rPr>
        <w:t>Launch Date:</w:t>
      </w:r>
      <w:r>
        <w:rPr>
          <w:b/>
          <w:bCs/>
          <w:sz w:val="24"/>
          <w:szCs w:val="24"/>
        </w:rPr>
        <w:t xml:space="preserve"> </w:t>
      </w:r>
      <w:r w:rsidRPr="0081074C">
        <w:rPr>
          <w:sz w:val="24"/>
          <w:szCs w:val="24"/>
        </w:rPr>
        <w:t>April 2023</w:t>
      </w:r>
      <w:r w:rsidR="00520CF9">
        <w:rPr>
          <w:b/>
          <w:bCs/>
          <w:sz w:val="24"/>
          <w:szCs w:val="24"/>
        </w:rPr>
        <w:tab/>
      </w:r>
      <w:r w:rsidRPr="002303FA">
        <w:rPr>
          <w:b/>
          <w:bCs/>
          <w:sz w:val="24"/>
          <w:szCs w:val="24"/>
        </w:rPr>
        <w:t>RRP:</w:t>
      </w:r>
      <w:r>
        <w:rPr>
          <w:b/>
          <w:bCs/>
          <w:sz w:val="24"/>
          <w:szCs w:val="24"/>
        </w:rPr>
        <w:t xml:space="preserve"> </w:t>
      </w:r>
      <w:r w:rsidRPr="002303FA">
        <w:rPr>
          <w:sz w:val="24"/>
          <w:szCs w:val="24"/>
        </w:rPr>
        <w:t>£29.99</w:t>
      </w:r>
    </w:p>
    <w:p w14:paraId="27EA2F6D" w14:textId="77777777" w:rsidR="007B0CFC" w:rsidRPr="002303FA" w:rsidRDefault="007B0CFC" w:rsidP="007B0CFC">
      <w:pPr>
        <w:rPr>
          <w:b/>
          <w:bCs/>
          <w:sz w:val="24"/>
          <w:szCs w:val="24"/>
        </w:rPr>
      </w:pPr>
    </w:p>
    <w:p w14:paraId="7E5B8F9B" w14:textId="77777777" w:rsidR="009D07D0" w:rsidRDefault="009D07D0" w:rsidP="009D07D0">
      <w:pPr>
        <w:rPr>
          <w:sz w:val="24"/>
          <w:szCs w:val="24"/>
        </w:rPr>
      </w:pPr>
    </w:p>
    <w:p w14:paraId="1F184384" w14:textId="77777777" w:rsidR="001464CC" w:rsidRDefault="001464CC" w:rsidP="001464CC">
      <w:pPr>
        <w:rPr>
          <w:sz w:val="24"/>
          <w:szCs w:val="24"/>
        </w:rPr>
      </w:pPr>
    </w:p>
    <w:p w14:paraId="245A88AB" w14:textId="77777777" w:rsidR="00377C52" w:rsidRDefault="00377C52"/>
    <w:sectPr w:rsidR="00377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0C7"/>
    <w:multiLevelType w:val="hybridMultilevel"/>
    <w:tmpl w:val="36C6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0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F"/>
    <w:rsid w:val="00047787"/>
    <w:rsid w:val="000E0F0E"/>
    <w:rsid w:val="00114A98"/>
    <w:rsid w:val="00140256"/>
    <w:rsid w:val="001464CC"/>
    <w:rsid w:val="00146BE1"/>
    <w:rsid w:val="00180291"/>
    <w:rsid w:val="001817BF"/>
    <w:rsid w:val="002050A7"/>
    <w:rsid w:val="002055CF"/>
    <w:rsid w:val="00240E2B"/>
    <w:rsid w:val="00377C52"/>
    <w:rsid w:val="003937B4"/>
    <w:rsid w:val="00417F53"/>
    <w:rsid w:val="004312C1"/>
    <w:rsid w:val="0046688E"/>
    <w:rsid w:val="00466D5F"/>
    <w:rsid w:val="004E194C"/>
    <w:rsid w:val="00520CF9"/>
    <w:rsid w:val="00561540"/>
    <w:rsid w:val="005930B2"/>
    <w:rsid w:val="00594C2A"/>
    <w:rsid w:val="005D775B"/>
    <w:rsid w:val="006608D2"/>
    <w:rsid w:val="00681293"/>
    <w:rsid w:val="00695457"/>
    <w:rsid w:val="006A110A"/>
    <w:rsid w:val="00726A56"/>
    <w:rsid w:val="007374E7"/>
    <w:rsid w:val="0074158D"/>
    <w:rsid w:val="007761B5"/>
    <w:rsid w:val="0077799F"/>
    <w:rsid w:val="0078095F"/>
    <w:rsid w:val="007B0CFC"/>
    <w:rsid w:val="00825CB7"/>
    <w:rsid w:val="008662EF"/>
    <w:rsid w:val="0087736E"/>
    <w:rsid w:val="009234F8"/>
    <w:rsid w:val="009A0F26"/>
    <w:rsid w:val="009B428B"/>
    <w:rsid w:val="009C7646"/>
    <w:rsid w:val="009D07D0"/>
    <w:rsid w:val="00A34A8E"/>
    <w:rsid w:val="00A97D2E"/>
    <w:rsid w:val="00AE142B"/>
    <w:rsid w:val="00AE19A6"/>
    <w:rsid w:val="00AF4A07"/>
    <w:rsid w:val="00B643B4"/>
    <w:rsid w:val="00BC72F1"/>
    <w:rsid w:val="00CD0C7B"/>
    <w:rsid w:val="00D731AB"/>
    <w:rsid w:val="00D938B2"/>
    <w:rsid w:val="00E548BC"/>
    <w:rsid w:val="00EE116B"/>
    <w:rsid w:val="00EE608A"/>
    <w:rsid w:val="00EF0CA8"/>
    <w:rsid w:val="00F741CD"/>
    <w:rsid w:val="00F8314F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410C"/>
  <w15:chartTrackingRefBased/>
  <w15:docId w15:val="{29369143-8ED9-479D-B22D-B167DCA5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4A2CD82C80469150C57B55B3257A" ma:contentTypeVersion="16" ma:contentTypeDescription="Create a new document." ma:contentTypeScope="" ma:versionID="194cd2cf143db4b2f6003e45b5dcdb6c">
  <xsd:schema xmlns:xsd="http://www.w3.org/2001/XMLSchema" xmlns:xs="http://www.w3.org/2001/XMLSchema" xmlns:p="http://schemas.microsoft.com/office/2006/metadata/properties" xmlns:ns2="1b30fdda-3841-46dc-b93c-568d40754dbc" xmlns:ns3="15c76694-19d0-4a69-a530-b6d7dce74f14" targetNamespace="http://schemas.microsoft.com/office/2006/metadata/properties" ma:root="true" ma:fieldsID="0a4d2c505ab8a06cccd99564dcfe1463" ns2:_="" ns3:_="">
    <xsd:import namespace="1b30fdda-3841-46dc-b93c-568d40754dbc"/>
    <xsd:import namespace="15c76694-19d0-4a69-a530-b6d7dce74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0fdda-3841-46dc-b93c-568d40754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30c896-0df7-4c5e-b5c1-3f69693ef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6694-19d0-4a69-a530-b6d7dce74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03686d-6c38-44eb-8c69-95050d8cf818}" ma:internalName="TaxCatchAll" ma:showField="CatchAllData" ma:web="15c76694-19d0-4a69-a530-b6d7dce74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DBACC-F72A-4BDA-9FFC-1487D7C77819}"/>
</file>

<file path=customXml/itemProps2.xml><?xml version="1.0" encoding="utf-8"?>
<ds:datastoreItem xmlns:ds="http://schemas.openxmlformats.org/officeDocument/2006/customXml" ds:itemID="{4611A0CC-7C9C-4A85-9FA7-1D0DE2A69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Olford</dc:creator>
  <cp:keywords/>
  <dc:description/>
  <cp:lastModifiedBy>Michael Olford</cp:lastModifiedBy>
  <cp:revision>6</cp:revision>
  <cp:lastPrinted>2023-01-06T14:48:00Z</cp:lastPrinted>
  <dcterms:created xsi:type="dcterms:W3CDTF">2023-01-13T15:13:00Z</dcterms:created>
  <dcterms:modified xsi:type="dcterms:W3CDTF">2023-01-13T15:23:00Z</dcterms:modified>
</cp:coreProperties>
</file>